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FA840" w14:textId="6BDB3064" w:rsidR="00B67926" w:rsidRDefault="00B16B95">
      <w:pPr>
        <w:rPr>
          <w:lang w:val="es-ES"/>
        </w:rPr>
      </w:pPr>
      <w:r>
        <w:rPr>
          <w:lang w:val="es-ES"/>
        </w:rPr>
        <w:t>1: npm init -y   (instala ej json package)</w:t>
      </w:r>
    </w:p>
    <w:p w14:paraId="52DC6CD4" w14:textId="2376196F" w:rsidR="00B16B95" w:rsidRDefault="00B16B95">
      <w:pPr>
        <w:rPr>
          <w:lang w:val="es-ES"/>
        </w:rPr>
      </w:pPr>
      <w:r>
        <w:rPr>
          <w:lang w:val="es-ES"/>
        </w:rPr>
        <w:t>2: npm install express   (express)</w:t>
      </w:r>
    </w:p>
    <w:p w14:paraId="04BA6EA0" w14:textId="09B52439" w:rsidR="00B16B95" w:rsidRDefault="00B16B95">
      <w:pPr>
        <w:rPr>
          <w:lang w:val="es-ES"/>
        </w:rPr>
      </w:pPr>
      <w:r>
        <w:rPr>
          <w:lang w:val="es-ES"/>
        </w:rPr>
        <w:t>3: npm install standard -D   (Para no cometer muchos errores)</w:t>
      </w:r>
    </w:p>
    <w:p w14:paraId="053B5A0E" w14:textId="1526F16B" w:rsidR="009D715A" w:rsidRDefault="009D715A">
      <w:pPr>
        <w:rPr>
          <w:lang w:val="es-ES"/>
        </w:rPr>
      </w:pPr>
      <w:r>
        <w:rPr>
          <w:lang w:val="es-ES"/>
        </w:rPr>
        <w:tab/>
        <w:t>Al hacer eso : debe configurar:</w:t>
      </w:r>
    </w:p>
    <w:p w14:paraId="2D14FE27" w14:textId="77777777" w:rsidR="00B03397" w:rsidRPr="00B03397" w:rsidRDefault="009D715A" w:rsidP="00B0339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>
        <w:rPr>
          <w:lang w:val="es-ES"/>
        </w:rPr>
        <w:tab/>
      </w:r>
      <w:r w:rsidR="00B03397" w:rsidRPr="00B03397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"devDependencies"</w:t>
      </w:r>
      <w:r w:rsidR="00B03397"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 {</w:t>
      </w:r>
    </w:p>
    <w:p w14:paraId="1966E2CE" w14:textId="77777777" w:rsidR="00B03397" w:rsidRPr="00B03397" w:rsidRDefault="00B03397" w:rsidP="00B03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B03397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"standard"</w:t>
      </w: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B03397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"^17.1.2"</w:t>
      </w:r>
    </w:p>
    <w:p w14:paraId="1B17BB00" w14:textId="77777777" w:rsidR="00B03397" w:rsidRPr="00B03397" w:rsidRDefault="00B03397" w:rsidP="00B03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  },</w:t>
      </w:r>
    </w:p>
    <w:p w14:paraId="786DB162" w14:textId="77777777" w:rsidR="00B03397" w:rsidRPr="00B03397" w:rsidRDefault="00B03397" w:rsidP="00B03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  <w:r w:rsidRPr="00B03397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"eslintConfig"</w:t>
      </w: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 {</w:t>
      </w:r>
    </w:p>
    <w:p w14:paraId="233AFA42" w14:textId="77777777" w:rsidR="00B03397" w:rsidRPr="00B03397" w:rsidRDefault="00B03397" w:rsidP="00B03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B03397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"extends"</w:t>
      </w: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</w:t>
      </w:r>
      <w:r w:rsidRPr="00B03397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"standard"</w:t>
      </w:r>
    </w:p>
    <w:p w14:paraId="289F80FB" w14:textId="77777777" w:rsidR="00B03397" w:rsidRPr="00B03397" w:rsidRDefault="00B03397" w:rsidP="00B03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  }</w:t>
      </w:r>
    </w:p>
    <w:p w14:paraId="0A23F035" w14:textId="77777777" w:rsidR="00B03397" w:rsidRPr="00B03397" w:rsidRDefault="00B03397" w:rsidP="00B03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</w:p>
    <w:p w14:paraId="1FC2DE9F" w14:textId="77777777" w:rsidR="00B03397" w:rsidRPr="00B03397" w:rsidRDefault="00B03397" w:rsidP="00B03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B03397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}</w:t>
      </w:r>
    </w:p>
    <w:p w14:paraId="12084873" w14:textId="128EB2C5" w:rsidR="009D715A" w:rsidRDefault="009D715A">
      <w:pPr>
        <w:rPr>
          <w:lang w:val="es-ES"/>
        </w:rPr>
      </w:pPr>
    </w:p>
    <w:p w14:paraId="61EF1DE8" w14:textId="3A50C0F9" w:rsidR="00C93FC8" w:rsidRDefault="00C93FC8">
      <w:pPr>
        <w:rPr>
          <w:lang w:val="es-ES"/>
        </w:rPr>
      </w:pPr>
      <w:r>
        <w:rPr>
          <w:lang w:val="es-ES"/>
        </w:rPr>
        <w:t>También debes configurar :</w:t>
      </w:r>
    </w:p>
    <w:p w14:paraId="4707DEAF" w14:textId="66249930" w:rsidR="00C93FC8" w:rsidRPr="00C93FC8" w:rsidRDefault="00C93FC8">
      <w:pPr>
        <w:rPr>
          <w:u w:val="single"/>
          <w:lang w:val="es-ES"/>
        </w:rPr>
      </w:pPr>
      <w:r w:rsidRPr="005F1003">
        <w:rPr>
          <w:b/>
          <w:bCs/>
          <w:lang w:val="es-ES"/>
        </w:rPr>
        <w:t>El primer type</w:t>
      </w:r>
      <w:r>
        <w:rPr>
          <w:lang w:val="es-ES"/>
        </w:rPr>
        <w:t xml:space="preserve">: </w:t>
      </w:r>
      <w:r w:rsidRPr="00C93FC8">
        <w:rPr>
          <w:highlight w:val="yellow"/>
          <w:lang w:val="es-ES"/>
        </w:rPr>
        <w:t>import express from ‘express’</w:t>
      </w:r>
    </w:p>
    <w:p w14:paraId="05A4D1C0" w14:textId="565CCAC6" w:rsidR="00C93FC8" w:rsidRDefault="00C93FC8">
      <w:pPr>
        <w:rPr>
          <w:lang w:val="es-ES"/>
        </w:rPr>
      </w:pPr>
      <w:r w:rsidRPr="005F1003">
        <w:rPr>
          <w:b/>
          <w:bCs/>
          <w:lang w:val="es-ES"/>
        </w:rPr>
        <w:t>El segundo type</w:t>
      </w:r>
      <w:r>
        <w:rPr>
          <w:lang w:val="es-ES"/>
        </w:rPr>
        <w:t xml:space="preserve"> : hace que utilicemos el famoso “</w:t>
      </w:r>
      <w:r w:rsidRPr="00C93FC8">
        <w:rPr>
          <w:highlight w:val="yellow"/>
          <w:lang w:val="es-ES"/>
        </w:rPr>
        <w:t>require(“express”)”</w:t>
      </w:r>
    </w:p>
    <w:p w14:paraId="7D0A1E9F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 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highlight w:val="darkYellow"/>
          <w:lang w:eastAsia="es-PE"/>
        </w:rPr>
        <w:t>"type"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highlight w:val="darkYellow"/>
          <w:lang w:eastAsia="es-PE"/>
        </w:rPr>
        <w:t xml:space="preserve">: </w:t>
      </w:r>
      <w:r w:rsidRPr="00C93FC8">
        <w:rPr>
          <w:rFonts w:ascii="Consolas" w:eastAsia="Times New Roman" w:hAnsi="Consolas" w:cs="Times New Roman"/>
          <w:color w:val="CE9178"/>
          <w:sz w:val="21"/>
          <w:szCs w:val="21"/>
          <w:highlight w:val="darkYellow"/>
          <w:lang w:eastAsia="es-PE"/>
        </w:rPr>
        <w:t>"module"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highlight w:val="darkYellow"/>
          <w:lang w:eastAsia="es-PE"/>
        </w:rPr>
        <w:t>,</w:t>
      </w:r>
    </w:p>
    <w:p w14:paraId="0845AB48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"scripts"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 {</w:t>
      </w:r>
    </w:p>
    <w:p w14:paraId="73C8A3D3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"test"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C93FC8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"echo \"Error: no test specified\" &amp;&amp; exit 1"</w:t>
      </w:r>
    </w:p>
    <w:p w14:paraId="7341B81B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  },</w:t>
      </w:r>
    </w:p>
    <w:p w14:paraId="3B40D7B9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"keywords"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 [],</w:t>
      </w:r>
    </w:p>
    <w:p w14:paraId="41A0AE0C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"author"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C93FC8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,</w:t>
      </w:r>
    </w:p>
    <w:p w14:paraId="4C41D408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"license"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C93FC8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"ISC"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,</w:t>
      </w:r>
    </w:p>
    <w:p w14:paraId="1470104C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"type"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C93FC8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"commonjs"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,</w:t>
      </w:r>
    </w:p>
    <w:p w14:paraId="2A2E01D6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"dependencies"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 {</w:t>
      </w:r>
    </w:p>
    <w:p w14:paraId="42093A7F" w14:textId="77777777" w:rsidR="00C93FC8" w:rsidRPr="00C93FC8" w:rsidRDefault="00C93FC8" w:rsidP="00C93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C93FC8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"express"</w:t>
      </w:r>
      <w:r w:rsidRPr="00C93FC8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C93FC8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"^5.1.0"</w:t>
      </w:r>
    </w:p>
    <w:p w14:paraId="58E85D4F" w14:textId="77777777" w:rsidR="00C93FC8" w:rsidRPr="00950B84" w:rsidRDefault="00C93FC8">
      <w:pPr>
        <w:rPr>
          <w:u w:val="single"/>
          <w:lang w:val="es-ES"/>
        </w:rPr>
      </w:pPr>
    </w:p>
    <w:p w14:paraId="3407354C" w14:textId="3B0401F0" w:rsidR="009D715A" w:rsidRDefault="00950B84">
      <w:pPr>
        <w:rPr>
          <w:b/>
          <w:bCs/>
          <w:lang w:val="es-ES"/>
        </w:rPr>
      </w:pPr>
      <w:r>
        <w:rPr>
          <w:lang w:val="es-ES"/>
        </w:rPr>
        <w:t xml:space="preserve">Tmabien puedes colocar esta línea de código para quie no dependas de </w:t>
      </w:r>
      <w:r w:rsidRPr="00950B84">
        <w:rPr>
          <w:b/>
          <w:bCs/>
          <w:lang w:val="es-ES"/>
        </w:rPr>
        <w:t>nodemon</w:t>
      </w:r>
      <w:r>
        <w:rPr>
          <w:b/>
          <w:bCs/>
          <w:lang w:val="es-ES"/>
        </w:rPr>
        <w:t xml:space="preserve">  (Pero hay un pero, debes actualizar solo la pagina del navegador mas no el run dev)</w:t>
      </w:r>
    </w:p>
    <w:p w14:paraId="23CB22B7" w14:textId="6AE5BB9E" w:rsidR="00950B84" w:rsidRDefault="00950B84">
      <w:pPr>
        <w:rPr>
          <w:b/>
          <w:bCs/>
          <w:lang w:val="es-ES"/>
        </w:rPr>
      </w:pPr>
      <w:r>
        <w:rPr>
          <w:b/>
          <w:bCs/>
          <w:lang w:val="es-ES"/>
        </w:rPr>
        <w:t>PARA EJECUTAR : npm run dev</w:t>
      </w:r>
    </w:p>
    <w:p w14:paraId="7B944B46" w14:textId="77777777" w:rsidR="00950B84" w:rsidRPr="00950B84" w:rsidRDefault="00950B84" w:rsidP="00950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"scripts"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 {</w:t>
      </w:r>
    </w:p>
    <w:p w14:paraId="0318AFAC" w14:textId="77777777" w:rsidR="00950B84" w:rsidRPr="00950B84" w:rsidRDefault="00950B84" w:rsidP="00950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950B8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"dev"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</w:t>
      </w:r>
      <w:r w:rsidRPr="00950B8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"node --watch app.js"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,</w:t>
      </w:r>
    </w:p>
    <w:p w14:paraId="65181B0B" w14:textId="77777777" w:rsidR="00950B84" w:rsidRPr="00950B84" w:rsidRDefault="00950B84" w:rsidP="00950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950B8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"test"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950B8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"echo \"Error: no test specified\" &amp;&amp; exit 1"</w:t>
      </w:r>
    </w:p>
    <w:p w14:paraId="68D272BA" w14:textId="77777777" w:rsidR="00950B84" w:rsidRPr="00950B84" w:rsidRDefault="00950B84" w:rsidP="00950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  },</w:t>
      </w:r>
    </w:p>
    <w:p w14:paraId="7147102D" w14:textId="190C1B94" w:rsidR="009D715A" w:rsidRDefault="009D715A">
      <w:pPr>
        <w:rPr>
          <w:lang w:val="es-ES"/>
        </w:rPr>
      </w:pPr>
    </w:p>
    <w:p w14:paraId="008AAA7A" w14:textId="448CF7FF" w:rsidR="00050D37" w:rsidRDefault="00050D37">
      <w:pPr>
        <w:rPr>
          <w:lang w:val="es-ES"/>
        </w:rPr>
      </w:pPr>
      <w:r>
        <w:rPr>
          <w:lang w:val="es-ES"/>
        </w:rPr>
        <w:t>Si no deseas utilizar el –watch: puedes usar el npm install nodemon -D (modo desarrollador es mas útil ) , que el “g” de general ocupa mas memoria</w:t>
      </w:r>
    </w:p>
    <w:p w14:paraId="742D7467" w14:textId="77777777" w:rsidR="007C39B3" w:rsidRPr="00950B84" w:rsidRDefault="007C39B3" w:rsidP="007C39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"scripts"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 {</w:t>
      </w:r>
    </w:p>
    <w:p w14:paraId="0ED77B46" w14:textId="742A8F59" w:rsidR="007C39B3" w:rsidRPr="00950B84" w:rsidRDefault="007C39B3" w:rsidP="007C39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950B8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"dev"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:</w:t>
      </w:r>
      <w:r w:rsidRPr="00950B8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"node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mon</w:t>
      </w:r>
      <w:r w:rsidRPr="00950B8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 xml:space="preserve"> app.js"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,</w:t>
      </w:r>
    </w:p>
    <w:p w14:paraId="7BA0D69C" w14:textId="77777777" w:rsidR="007C39B3" w:rsidRPr="00950B84" w:rsidRDefault="007C39B3" w:rsidP="007C39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    </w:t>
      </w:r>
      <w:r w:rsidRPr="00950B8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"test"</w:t>
      </w: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r w:rsidRPr="00950B8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"echo \"Error: no test specified\" &amp;&amp; exit 1"</w:t>
      </w:r>
    </w:p>
    <w:p w14:paraId="645628FD" w14:textId="77777777" w:rsidR="007C39B3" w:rsidRPr="00950B84" w:rsidRDefault="007C39B3" w:rsidP="007C39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950B8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  },</w:t>
      </w:r>
    </w:p>
    <w:p w14:paraId="375CC620" w14:textId="7D298C0B" w:rsidR="009D715A" w:rsidRDefault="009D715A">
      <w:pPr>
        <w:rPr>
          <w:lang w:val="es-ES"/>
        </w:rPr>
      </w:pPr>
    </w:p>
    <w:p w14:paraId="3DEE7AB5" w14:textId="00E63D36" w:rsidR="009D715A" w:rsidRDefault="009D715A">
      <w:pPr>
        <w:rPr>
          <w:lang w:val="es-ES"/>
        </w:rPr>
      </w:pPr>
    </w:p>
    <w:p w14:paraId="1BC6F0B9" w14:textId="37D5B6CA" w:rsidR="009D715A" w:rsidRDefault="009D715A">
      <w:pPr>
        <w:rPr>
          <w:lang w:val="es-ES"/>
        </w:rPr>
      </w:pPr>
      <w:r>
        <w:rPr>
          <w:lang w:val="es-ES"/>
        </w:rPr>
        <w:t>OJO: ESLINT : ES UNA EXTENSION PARA QUE CUANDO INDENTE MAL O ESCRIBA CODIGOS BASURA, ME CORRIJA JUNTO CON LA CONFIGURACION DE STANDARD QUE LE DISTE ARRIBITA</w:t>
      </w:r>
    </w:p>
    <w:p w14:paraId="1CD233C9" w14:textId="471955AC" w:rsidR="003526EE" w:rsidRDefault="003526EE">
      <w:pPr>
        <w:rPr>
          <w:lang w:val="es-ES"/>
        </w:rPr>
      </w:pPr>
    </w:p>
    <w:p w14:paraId="31F89568" w14:textId="28887C2B" w:rsidR="003526EE" w:rsidRDefault="003526EE">
      <w:pPr>
        <w:rPr>
          <w:lang w:val="es-ES"/>
        </w:rPr>
      </w:pPr>
    </w:p>
    <w:p w14:paraId="171038BE" w14:textId="20851DA7" w:rsidR="003526EE" w:rsidRDefault="003526EE">
      <w:pPr>
        <w:rPr>
          <w:lang w:val="es-ES"/>
        </w:rPr>
      </w:pPr>
      <w:r>
        <w:rPr>
          <w:lang w:val="es-ES"/>
        </w:rPr>
        <w:t>REST CLIENT</w:t>
      </w:r>
    </w:p>
    <w:p w14:paraId="2DCF580D" w14:textId="587ACD1F" w:rsidR="00CC1022" w:rsidRDefault="00CC1022">
      <w:pPr>
        <w:rPr>
          <w:lang w:val="es-ES"/>
        </w:rPr>
      </w:pPr>
      <w:r>
        <w:rPr>
          <w:noProof/>
        </w:rPr>
        <w:drawing>
          <wp:inline distT="0" distB="0" distL="0" distR="0" wp14:anchorId="6D4FF4CC" wp14:editId="2F6F3617">
            <wp:extent cx="4048125" cy="11525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403" w14:textId="65F7A963" w:rsidR="00CC1022" w:rsidRDefault="00CC1022">
      <w:pPr>
        <w:rPr>
          <w:lang w:val="es-ES"/>
        </w:rPr>
      </w:pPr>
      <w:r>
        <w:rPr>
          <w:lang w:val="es-ES"/>
        </w:rPr>
        <w:t>AYUDA A SIMULAR POST, PUT , DELETE PACH</w:t>
      </w:r>
    </w:p>
    <w:p w14:paraId="692A19D2" w14:textId="0F2D8BD9" w:rsidR="009E4F1E" w:rsidRDefault="009E4F1E">
      <w:pPr>
        <w:rPr>
          <w:lang w:val="es-ES"/>
        </w:rPr>
      </w:pPr>
    </w:p>
    <w:p w14:paraId="615AAF4A" w14:textId="6F039135" w:rsidR="009E4F1E" w:rsidRDefault="009E4F1E">
      <w:pPr>
        <w:rPr>
          <w:lang w:val="es-ES"/>
        </w:rPr>
      </w:pPr>
    </w:p>
    <w:p w14:paraId="76E68A99" w14:textId="4D13F262" w:rsidR="009E4F1E" w:rsidRDefault="003E2BC1">
      <w:pPr>
        <w:rPr>
          <w:lang w:val="es-ES"/>
        </w:rPr>
      </w:pPr>
      <w:r w:rsidRPr="009C4BBB">
        <w:rPr>
          <w:highlight w:val="yellow"/>
          <w:lang w:val="es-ES"/>
        </w:rPr>
        <w:t>DOD DOCUMENTATIONS (buscar para validar las entradas)</w:t>
      </w:r>
    </w:p>
    <w:p w14:paraId="4F507A87" w14:textId="2AC08E30" w:rsidR="009E4F1E" w:rsidRDefault="009E4F1E">
      <w:pPr>
        <w:rPr>
          <w:lang w:val="es-ES"/>
        </w:rPr>
      </w:pPr>
      <w:r>
        <w:rPr>
          <w:lang w:val="es-ES"/>
        </w:rPr>
        <w:t>Instala : npm install zod -E  (para las validaciones)</w:t>
      </w:r>
    </w:p>
    <w:p w14:paraId="381B7E23" w14:textId="11C2CF1F" w:rsidR="00C613EA" w:rsidRDefault="00C613EA">
      <w:pPr>
        <w:rPr>
          <w:lang w:val="es-ES"/>
        </w:rPr>
      </w:pPr>
    </w:p>
    <w:p w14:paraId="799099E5" w14:textId="3B6CEAE4" w:rsidR="00C613EA" w:rsidRDefault="00C613EA">
      <w:pPr>
        <w:rPr>
          <w:lang w:val="es-ES"/>
        </w:rPr>
      </w:pPr>
    </w:p>
    <w:p w14:paraId="5C7BFAAD" w14:textId="7371B397" w:rsidR="00C613EA" w:rsidRDefault="00C613EA">
      <w:pPr>
        <w:rPr>
          <w:lang w:val="es-ES"/>
        </w:rPr>
      </w:pPr>
      <w:r>
        <w:rPr>
          <w:noProof/>
        </w:rPr>
        <w:drawing>
          <wp:inline distT="0" distB="0" distL="0" distR="0" wp14:anchorId="00ACF9E7" wp14:editId="10359A6B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94F3" w14:textId="586A07F5" w:rsidR="00C613EA" w:rsidRDefault="00C613E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AD031BE" wp14:editId="3A473286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3491" w14:textId="53996A9D" w:rsidR="00C613EA" w:rsidRDefault="00C613EA">
      <w:pPr>
        <w:rPr>
          <w:lang w:val="es-ES"/>
        </w:rPr>
      </w:pPr>
      <w:r>
        <w:rPr>
          <w:noProof/>
        </w:rPr>
        <w:drawing>
          <wp:inline distT="0" distB="0" distL="0" distR="0" wp14:anchorId="28403292" wp14:editId="6FC0D432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AF7" w14:textId="3C91F820" w:rsidR="00C613EA" w:rsidRDefault="00C613E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7DB5A21" wp14:editId="2E378893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A869" w14:textId="6E8C02E8" w:rsidR="00E62885" w:rsidRDefault="00E62885">
      <w:pPr>
        <w:rPr>
          <w:lang w:val="es-ES"/>
        </w:rPr>
      </w:pPr>
      <w:r>
        <w:rPr>
          <w:noProof/>
        </w:rPr>
        <w:drawing>
          <wp:inline distT="0" distB="0" distL="0" distR="0" wp14:anchorId="1BA05B65" wp14:editId="0EC9CB61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60BE" w14:textId="7D019D88" w:rsidR="00E62885" w:rsidRDefault="00E6288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A75019" wp14:editId="3D799979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5DCC" w14:textId="46D2D186" w:rsidR="00E62885" w:rsidRDefault="00E62885">
      <w:pPr>
        <w:rPr>
          <w:lang w:val="es-ES"/>
        </w:rPr>
      </w:pPr>
      <w:r>
        <w:rPr>
          <w:noProof/>
        </w:rPr>
        <w:drawing>
          <wp:inline distT="0" distB="0" distL="0" distR="0" wp14:anchorId="244B621E" wp14:editId="13C2918D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E254" w14:textId="09438736" w:rsidR="00025CC5" w:rsidRDefault="00025CC5">
      <w:pPr>
        <w:rPr>
          <w:lang w:val="es-ES"/>
        </w:rPr>
      </w:pPr>
    </w:p>
    <w:p w14:paraId="7EA6DC29" w14:textId="156ED2D3" w:rsidR="00025CC5" w:rsidRDefault="00025CC5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7225F1F9" wp14:editId="5C810186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B8D3" w14:textId="7819B6CC" w:rsidR="00E53AEC" w:rsidRDefault="00E53AEC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0D86A24E" wp14:editId="36BD299F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E3E" w14:textId="0AEDFFB8" w:rsidR="00E53AEC" w:rsidRDefault="00E53AEC">
      <w:pPr>
        <w:rPr>
          <w:u w:val="single"/>
          <w:lang w:val="es-ES"/>
        </w:rPr>
      </w:pPr>
    </w:p>
    <w:p w14:paraId="6777FE99" w14:textId="27809FE6" w:rsidR="00E53AEC" w:rsidRDefault="00E53AEC">
      <w:pPr>
        <w:rPr>
          <w:sz w:val="44"/>
          <w:szCs w:val="44"/>
          <w:u w:val="single"/>
          <w:lang w:val="es-ES"/>
        </w:rPr>
      </w:pPr>
      <w:r w:rsidRPr="00E53AEC">
        <w:rPr>
          <w:sz w:val="44"/>
          <w:szCs w:val="44"/>
          <w:highlight w:val="yellow"/>
          <w:u w:val="single"/>
          <w:lang w:val="es-ES"/>
        </w:rPr>
        <w:t>Si ejecutas : npx servir ./web</w:t>
      </w:r>
    </w:p>
    <w:p w14:paraId="0C830290" w14:textId="0C8C98F7" w:rsidR="00E53AEC" w:rsidRDefault="00E53AEC">
      <w:pPr>
        <w:rPr>
          <w:sz w:val="44"/>
          <w:szCs w:val="44"/>
          <w:u w:val="single"/>
          <w:lang w:val="es-ES"/>
        </w:rPr>
      </w:pPr>
      <w:r>
        <w:rPr>
          <w:sz w:val="44"/>
          <w:szCs w:val="44"/>
          <w:u w:val="single"/>
          <w:lang w:val="es-ES"/>
        </w:rPr>
        <w:t>Te va abrir donde esta el ejecutable html</w:t>
      </w:r>
      <w:r w:rsidR="006C4B25">
        <w:rPr>
          <w:sz w:val="44"/>
          <w:szCs w:val="44"/>
          <w:u w:val="single"/>
          <w:lang w:val="es-ES"/>
        </w:rPr>
        <w:t xml:space="preserve"> (lo ejecutas en el terminal gitbash)</w:t>
      </w:r>
    </w:p>
    <w:p w14:paraId="4D322259" w14:textId="7C478DBF" w:rsidR="006C4B25" w:rsidRDefault="006C4B25">
      <w:pPr>
        <w:rPr>
          <w:sz w:val="44"/>
          <w:szCs w:val="44"/>
          <w:lang w:val="es-ES"/>
        </w:rPr>
      </w:pPr>
      <w:r>
        <w:rPr>
          <w:noProof/>
        </w:rPr>
        <w:lastRenderedPageBreak/>
        <w:drawing>
          <wp:inline distT="0" distB="0" distL="0" distR="0" wp14:anchorId="12E90C52" wp14:editId="7BF9B8BF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E420" w14:textId="42DD96B0" w:rsidR="0012055D" w:rsidRDefault="0012055D">
      <w:pPr>
        <w:rPr>
          <w:sz w:val="44"/>
          <w:szCs w:val="44"/>
          <w:lang w:val="es-ES"/>
        </w:rPr>
      </w:pPr>
    </w:p>
    <w:p w14:paraId="49EAA977" w14:textId="21E8FE0A" w:rsidR="0012055D" w:rsidRDefault="0012055D">
      <w:pPr>
        <w:rPr>
          <w:sz w:val="44"/>
          <w:szCs w:val="44"/>
          <w:lang w:val="es-ES"/>
        </w:rPr>
      </w:pPr>
      <w:r>
        <w:rPr>
          <w:sz w:val="44"/>
          <w:szCs w:val="44"/>
          <w:lang w:val="es-ES"/>
        </w:rPr>
        <w:t>Error de CORS</w:t>
      </w:r>
    </w:p>
    <w:p w14:paraId="026694C3" w14:textId="55F206B5" w:rsidR="0012055D" w:rsidRDefault="0012055D">
      <w:pPr>
        <w:rPr>
          <w:sz w:val="44"/>
          <w:szCs w:val="44"/>
          <w:lang w:val="es-ES"/>
        </w:rPr>
      </w:pPr>
      <w:r>
        <w:rPr>
          <w:noProof/>
        </w:rPr>
        <w:drawing>
          <wp:inline distT="0" distB="0" distL="0" distR="0" wp14:anchorId="40F84231" wp14:editId="32E571DC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C200" w14:textId="06F1C860" w:rsidR="0012055D" w:rsidRDefault="0012055D">
      <w:pPr>
        <w:rPr>
          <w:sz w:val="44"/>
          <w:szCs w:val="44"/>
          <w:lang w:val="es-ES"/>
        </w:rPr>
      </w:pPr>
      <w:r>
        <w:rPr>
          <w:noProof/>
        </w:rPr>
        <w:lastRenderedPageBreak/>
        <w:drawing>
          <wp:inline distT="0" distB="0" distL="0" distR="0" wp14:anchorId="00038F80" wp14:editId="14F4ED03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AF1" w14:textId="27963EA4" w:rsidR="00CD1DA3" w:rsidRDefault="00CD1DA3">
      <w:pPr>
        <w:rPr>
          <w:sz w:val="44"/>
          <w:szCs w:val="44"/>
          <w:lang w:val="es-ES"/>
        </w:rPr>
      </w:pPr>
    </w:p>
    <w:p w14:paraId="49EDF12B" w14:textId="4849E56C" w:rsidR="00CD1DA3" w:rsidRDefault="00CD1DA3">
      <w:pPr>
        <w:rPr>
          <w:sz w:val="44"/>
          <w:szCs w:val="44"/>
          <w:lang w:val="es-ES"/>
        </w:rPr>
      </w:pPr>
    </w:p>
    <w:p w14:paraId="55F3422A" w14:textId="7052E38C" w:rsidR="00CD1DA3" w:rsidRDefault="00CD1DA3">
      <w:pPr>
        <w:rPr>
          <w:sz w:val="44"/>
          <w:szCs w:val="44"/>
          <w:lang w:val="es-ES"/>
        </w:rPr>
      </w:pPr>
      <w:r>
        <w:rPr>
          <w:sz w:val="44"/>
          <w:szCs w:val="44"/>
          <w:lang w:val="es-ES"/>
        </w:rPr>
        <w:t>OTYRA MANERA DE ROMPER LOS CORSS</w:t>
      </w:r>
    </w:p>
    <w:p w14:paraId="36F06866" w14:textId="3FE1D251" w:rsidR="00CD1DA3" w:rsidRDefault="00CD1DA3">
      <w:pPr>
        <w:rPr>
          <w:sz w:val="44"/>
          <w:szCs w:val="44"/>
          <w:lang w:val="es-ES"/>
        </w:rPr>
      </w:pPr>
    </w:p>
    <w:p w14:paraId="554E4F48" w14:textId="3C5214FD" w:rsidR="00CD1DA3" w:rsidRDefault="00C44CFA">
      <w:pPr>
        <w:rPr>
          <w:sz w:val="44"/>
          <w:szCs w:val="44"/>
          <w:lang w:val="es-ES"/>
        </w:rPr>
      </w:pPr>
      <w:r>
        <w:rPr>
          <w:noProof/>
        </w:rPr>
        <w:drawing>
          <wp:inline distT="0" distB="0" distL="0" distR="0" wp14:anchorId="0213B66F" wp14:editId="723CA6EF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1264" w14:textId="685A500E" w:rsidR="003F1096" w:rsidRDefault="003F1096">
      <w:pPr>
        <w:rPr>
          <w:sz w:val="44"/>
          <w:szCs w:val="44"/>
          <w:lang w:val="es-ES"/>
        </w:rPr>
      </w:pPr>
    </w:p>
    <w:p w14:paraId="6BBE1F18" w14:textId="77BBDF24" w:rsidR="003F1096" w:rsidRDefault="003F1096">
      <w:pPr>
        <w:rPr>
          <w:sz w:val="44"/>
          <w:szCs w:val="44"/>
          <w:lang w:val="es-ES"/>
        </w:rPr>
      </w:pPr>
    </w:p>
    <w:p w14:paraId="7D6C58FE" w14:textId="409EFE49" w:rsidR="003F1096" w:rsidRDefault="003F1096">
      <w:pPr>
        <w:rPr>
          <w:sz w:val="44"/>
          <w:szCs w:val="44"/>
          <w:lang w:val="es-ES"/>
        </w:rPr>
      </w:pPr>
    </w:p>
    <w:p w14:paraId="2E8E13A8" w14:textId="1B94E568" w:rsidR="003F1096" w:rsidRDefault="003F1096">
      <w:pPr>
        <w:rPr>
          <w:sz w:val="44"/>
          <w:szCs w:val="44"/>
          <w:lang w:val="es-ES"/>
        </w:rPr>
      </w:pPr>
    </w:p>
    <w:p w14:paraId="3A31844C" w14:textId="18AD3652" w:rsidR="003F1096" w:rsidRDefault="003F1096">
      <w:pPr>
        <w:rPr>
          <w:sz w:val="44"/>
          <w:szCs w:val="44"/>
          <w:lang w:val="es-ES"/>
        </w:rPr>
      </w:pPr>
    </w:p>
    <w:p w14:paraId="4809B20B" w14:textId="604F37BE" w:rsidR="003F1096" w:rsidRDefault="003F1096">
      <w:pPr>
        <w:rPr>
          <w:sz w:val="44"/>
          <w:szCs w:val="44"/>
          <w:lang w:val="es-ES"/>
        </w:rPr>
      </w:pPr>
      <w:r>
        <w:rPr>
          <w:sz w:val="44"/>
          <w:szCs w:val="44"/>
          <w:lang w:val="es-ES"/>
        </w:rPr>
        <w:t xml:space="preserve">ELIMINAR </w:t>
      </w:r>
    </w:p>
    <w:p w14:paraId="5A1A605E" w14:textId="5782DB03" w:rsidR="003F1096" w:rsidRPr="00E53AEC" w:rsidRDefault="003F1096">
      <w:pPr>
        <w:rPr>
          <w:sz w:val="44"/>
          <w:szCs w:val="44"/>
          <w:lang w:val="es-ES"/>
        </w:rPr>
      </w:pPr>
      <w:r>
        <w:rPr>
          <w:noProof/>
        </w:rPr>
        <w:drawing>
          <wp:inline distT="0" distB="0" distL="0" distR="0" wp14:anchorId="5218E1FF" wp14:editId="04C0C2E5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1096" w:rsidRPr="00E53AE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26"/>
    <w:rsid w:val="00025CC5"/>
    <w:rsid w:val="00050D37"/>
    <w:rsid w:val="0012055D"/>
    <w:rsid w:val="003526EE"/>
    <w:rsid w:val="003E2BC1"/>
    <w:rsid w:val="003F1096"/>
    <w:rsid w:val="005F1003"/>
    <w:rsid w:val="006C4B25"/>
    <w:rsid w:val="007C39B3"/>
    <w:rsid w:val="00950B84"/>
    <w:rsid w:val="009C4BBB"/>
    <w:rsid w:val="009D715A"/>
    <w:rsid w:val="009E4F1E"/>
    <w:rsid w:val="00B03397"/>
    <w:rsid w:val="00B16B95"/>
    <w:rsid w:val="00B31845"/>
    <w:rsid w:val="00B63122"/>
    <w:rsid w:val="00B67926"/>
    <w:rsid w:val="00C44CFA"/>
    <w:rsid w:val="00C613EA"/>
    <w:rsid w:val="00C93FC8"/>
    <w:rsid w:val="00CC1022"/>
    <w:rsid w:val="00CD1DA3"/>
    <w:rsid w:val="00CE0666"/>
    <w:rsid w:val="00E53AEC"/>
    <w:rsid w:val="00E62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F66042"/>
  <w15:chartTrackingRefBased/>
  <w15:docId w15:val="{A9B201CF-08BC-4972-A36B-CB033F525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4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5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0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8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</Pages>
  <Words>265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</cp:revision>
  <dcterms:created xsi:type="dcterms:W3CDTF">2025-09-28T02:22:00Z</dcterms:created>
  <dcterms:modified xsi:type="dcterms:W3CDTF">2025-10-13T00:56:00Z</dcterms:modified>
</cp:coreProperties>
</file>